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657D" w14:textId="77777777" w:rsidR="008B3274" w:rsidRPr="00A21E3A" w:rsidRDefault="008B3274" w:rsidP="008B3274">
      <w:pPr>
        <w:jc w:val="center"/>
        <w:rPr>
          <w:rFonts w:hint="eastAsia"/>
          <w:sz w:val="44"/>
          <w:szCs w:val="44"/>
        </w:rPr>
      </w:pPr>
      <w:r w:rsidRPr="00A21E3A">
        <w:rPr>
          <w:rFonts w:hint="eastAsia"/>
          <w:sz w:val="44"/>
          <w:szCs w:val="44"/>
        </w:rPr>
        <w:t>第六届小品展美术作品推荐清单</w:t>
      </w:r>
    </w:p>
    <w:tbl>
      <w:tblPr>
        <w:tblStyle w:val="af2"/>
        <w:tblpPr w:leftFromText="180" w:rightFromText="180" w:horzAnchor="margin" w:tblpXSpec="center" w:tblpY="1060"/>
        <w:tblW w:w="13948" w:type="dxa"/>
        <w:tblLook w:val="04A0" w:firstRow="1" w:lastRow="0" w:firstColumn="1" w:lastColumn="0" w:noHBand="0" w:noVBand="1"/>
      </w:tblPr>
      <w:tblGrid>
        <w:gridCol w:w="661"/>
        <w:gridCol w:w="900"/>
        <w:gridCol w:w="664"/>
        <w:gridCol w:w="782"/>
        <w:gridCol w:w="782"/>
        <w:gridCol w:w="1694"/>
        <w:gridCol w:w="1729"/>
        <w:gridCol w:w="1255"/>
        <w:gridCol w:w="1729"/>
        <w:gridCol w:w="1728"/>
        <w:gridCol w:w="2024"/>
      </w:tblGrid>
      <w:tr w:rsidR="008B3274" w14:paraId="18D03EF5" w14:textId="77777777" w:rsidTr="004B29F5">
        <w:trPr>
          <w:trHeight w:val="597"/>
        </w:trPr>
        <w:tc>
          <w:tcPr>
            <w:tcW w:w="661" w:type="dxa"/>
          </w:tcPr>
          <w:p w14:paraId="4ECB5F64" w14:textId="77777777" w:rsidR="008B3274" w:rsidRDefault="008B3274" w:rsidP="004B29F5">
            <w:pPr>
              <w:rPr>
                <w:rFonts w:hint="eastAsia"/>
              </w:rPr>
            </w:pPr>
            <w:r w:rsidRPr="00A21E3A">
              <w:rPr>
                <w:rFonts w:hint="eastAsia"/>
              </w:rPr>
              <w:t>序号</w:t>
            </w:r>
          </w:p>
        </w:tc>
        <w:tc>
          <w:tcPr>
            <w:tcW w:w="900" w:type="dxa"/>
          </w:tcPr>
          <w:p w14:paraId="6B1769E0" w14:textId="77777777" w:rsidR="008B3274" w:rsidRDefault="008B3274" w:rsidP="004B29F5">
            <w:pPr>
              <w:rPr>
                <w:rFonts w:hint="eastAsia"/>
              </w:rPr>
            </w:pPr>
            <w:r w:rsidRPr="00A21E3A">
              <w:rPr>
                <w:rFonts w:hint="eastAsia"/>
              </w:rPr>
              <w:t>姓名</w:t>
            </w:r>
          </w:p>
        </w:tc>
        <w:tc>
          <w:tcPr>
            <w:tcW w:w="664" w:type="dxa"/>
          </w:tcPr>
          <w:p w14:paraId="7C459B73" w14:textId="77777777" w:rsidR="008B3274" w:rsidRDefault="008B3274" w:rsidP="004B29F5">
            <w:pPr>
              <w:rPr>
                <w:rFonts w:hint="eastAsia"/>
              </w:rPr>
            </w:pPr>
            <w:r w:rsidRPr="00A21E3A">
              <w:rPr>
                <w:rFonts w:hint="eastAsia"/>
              </w:rPr>
              <w:t>性别</w:t>
            </w:r>
          </w:p>
        </w:tc>
        <w:tc>
          <w:tcPr>
            <w:tcW w:w="782" w:type="dxa"/>
          </w:tcPr>
          <w:p w14:paraId="15698C55" w14:textId="77777777" w:rsidR="008B3274" w:rsidRDefault="008B3274" w:rsidP="004B29F5">
            <w:pPr>
              <w:rPr>
                <w:rFonts w:hint="eastAsia"/>
              </w:rPr>
            </w:pPr>
            <w:r w:rsidRPr="00A21E3A">
              <w:rPr>
                <w:rFonts w:hint="eastAsia"/>
              </w:rPr>
              <w:t>种类</w:t>
            </w:r>
          </w:p>
        </w:tc>
        <w:tc>
          <w:tcPr>
            <w:tcW w:w="782" w:type="dxa"/>
          </w:tcPr>
          <w:p w14:paraId="0D394E9B" w14:textId="77777777" w:rsidR="008B3274" w:rsidRDefault="008B3274" w:rsidP="004B29F5">
            <w:pPr>
              <w:rPr>
                <w:rFonts w:hint="eastAsia"/>
              </w:rPr>
            </w:pPr>
            <w:r w:rsidRPr="00A21E3A">
              <w:rPr>
                <w:rFonts w:hint="eastAsia"/>
              </w:rPr>
              <w:t>规格</w:t>
            </w:r>
          </w:p>
        </w:tc>
        <w:tc>
          <w:tcPr>
            <w:tcW w:w="1694" w:type="dxa"/>
          </w:tcPr>
          <w:p w14:paraId="6A894CD9" w14:textId="77777777" w:rsidR="008B3274" w:rsidRPr="00A21E3A" w:rsidRDefault="008B3274" w:rsidP="004B29F5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14:paraId="3056180B" w14:textId="77777777" w:rsidR="008B3274" w:rsidRDefault="008B3274" w:rsidP="004B29F5">
            <w:pPr>
              <w:rPr>
                <w:rFonts w:hint="eastAsia"/>
              </w:rPr>
            </w:pPr>
            <w:r w:rsidRPr="00A21E3A">
              <w:rPr>
                <w:rFonts w:hint="eastAsia"/>
              </w:rPr>
              <w:t>作品名称</w:t>
            </w:r>
          </w:p>
        </w:tc>
        <w:tc>
          <w:tcPr>
            <w:tcW w:w="1255" w:type="dxa"/>
          </w:tcPr>
          <w:p w14:paraId="71E53775" w14:textId="77777777" w:rsidR="008B3274" w:rsidRDefault="008B3274" w:rsidP="004B29F5">
            <w:pPr>
              <w:rPr>
                <w:rFonts w:hint="eastAsia"/>
              </w:rPr>
            </w:pPr>
            <w:r w:rsidRPr="00A21E3A">
              <w:rPr>
                <w:rFonts w:hint="eastAsia"/>
              </w:rPr>
              <w:t>会员证号</w:t>
            </w:r>
          </w:p>
        </w:tc>
        <w:tc>
          <w:tcPr>
            <w:tcW w:w="1729" w:type="dxa"/>
          </w:tcPr>
          <w:p w14:paraId="018D7F11" w14:textId="77777777" w:rsidR="008B3274" w:rsidRDefault="008B3274" w:rsidP="004B29F5">
            <w:pPr>
              <w:rPr>
                <w:rFonts w:hint="eastAsia"/>
              </w:rPr>
            </w:pPr>
            <w:r w:rsidRPr="00A21E3A">
              <w:rPr>
                <w:rFonts w:hint="eastAsia"/>
              </w:rPr>
              <w:t>身份证号</w:t>
            </w:r>
          </w:p>
        </w:tc>
        <w:tc>
          <w:tcPr>
            <w:tcW w:w="1728" w:type="dxa"/>
          </w:tcPr>
          <w:p w14:paraId="2C505085" w14:textId="77777777" w:rsidR="008B3274" w:rsidRDefault="008B3274" w:rsidP="004B29F5">
            <w:pPr>
              <w:rPr>
                <w:rFonts w:hint="eastAsia"/>
              </w:rPr>
            </w:pPr>
            <w:r w:rsidRPr="00A21E3A">
              <w:rPr>
                <w:rFonts w:hint="eastAsia"/>
              </w:rPr>
              <w:t>联系地址</w:t>
            </w:r>
          </w:p>
        </w:tc>
        <w:tc>
          <w:tcPr>
            <w:tcW w:w="2024" w:type="dxa"/>
          </w:tcPr>
          <w:p w14:paraId="202DD1A4" w14:textId="77777777" w:rsidR="008B3274" w:rsidRDefault="008B3274" w:rsidP="004B29F5">
            <w:pPr>
              <w:rPr>
                <w:rFonts w:hint="eastAsia"/>
              </w:rPr>
            </w:pPr>
            <w:r w:rsidRPr="00A21E3A">
              <w:rPr>
                <w:rFonts w:hint="eastAsia"/>
              </w:rPr>
              <w:t>联系电话</w:t>
            </w:r>
          </w:p>
        </w:tc>
      </w:tr>
      <w:tr w:rsidR="008B3274" w14:paraId="2B921E02" w14:textId="77777777" w:rsidTr="004B29F5">
        <w:trPr>
          <w:trHeight w:val="597"/>
        </w:trPr>
        <w:tc>
          <w:tcPr>
            <w:tcW w:w="661" w:type="dxa"/>
          </w:tcPr>
          <w:p w14:paraId="080C0BF2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14:paraId="5132F0F5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664" w:type="dxa"/>
          </w:tcPr>
          <w:p w14:paraId="2A52C561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782" w:type="dxa"/>
          </w:tcPr>
          <w:p w14:paraId="446AD847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782" w:type="dxa"/>
          </w:tcPr>
          <w:p w14:paraId="51F804EB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694" w:type="dxa"/>
          </w:tcPr>
          <w:p w14:paraId="32E17F24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14:paraId="0FD764C5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255" w:type="dxa"/>
          </w:tcPr>
          <w:p w14:paraId="55418121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14:paraId="4D03A53B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728" w:type="dxa"/>
          </w:tcPr>
          <w:p w14:paraId="1FE6A4E6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2024" w:type="dxa"/>
          </w:tcPr>
          <w:p w14:paraId="6E50C493" w14:textId="77777777" w:rsidR="008B3274" w:rsidRDefault="008B3274" w:rsidP="004B29F5">
            <w:pPr>
              <w:rPr>
                <w:rFonts w:hint="eastAsia"/>
              </w:rPr>
            </w:pPr>
          </w:p>
        </w:tc>
      </w:tr>
      <w:tr w:rsidR="008B3274" w14:paraId="1671B1A8" w14:textId="77777777" w:rsidTr="004B29F5">
        <w:trPr>
          <w:trHeight w:val="617"/>
        </w:trPr>
        <w:tc>
          <w:tcPr>
            <w:tcW w:w="661" w:type="dxa"/>
          </w:tcPr>
          <w:p w14:paraId="1F960E11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14:paraId="5AA665C3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664" w:type="dxa"/>
          </w:tcPr>
          <w:p w14:paraId="3C9ABD89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782" w:type="dxa"/>
          </w:tcPr>
          <w:p w14:paraId="1766067E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782" w:type="dxa"/>
          </w:tcPr>
          <w:p w14:paraId="4013BB75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694" w:type="dxa"/>
          </w:tcPr>
          <w:p w14:paraId="500B4D5F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14:paraId="5CA4157E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255" w:type="dxa"/>
          </w:tcPr>
          <w:p w14:paraId="1DD976C4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14:paraId="3AADF793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728" w:type="dxa"/>
          </w:tcPr>
          <w:p w14:paraId="3EFF88FC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2024" w:type="dxa"/>
          </w:tcPr>
          <w:p w14:paraId="6C37096E" w14:textId="77777777" w:rsidR="008B3274" w:rsidRDefault="008B3274" w:rsidP="004B29F5">
            <w:pPr>
              <w:rPr>
                <w:rFonts w:hint="eastAsia"/>
              </w:rPr>
            </w:pPr>
          </w:p>
        </w:tc>
      </w:tr>
      <w:tr w:rsidR="008B3274" w14:paraId="73416B98" w14:textId="77777777" w:rsidTr="004B29F5">
        <w:trPr>
          <w:trHeight w:val="597"/>
        </w:trPr>
        <w:tc>
          <w:tcPr>
            <w:tcW w:w="661" w:type="dxa"/>
          </w:tcPr>
          <w:p w14:paraId="22B934B4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14:paraId="3627997C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664" w:type="dxa"/>
          </w:tcPr>
          <w:p w14:paraId="2837F773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782" w:type="dxa"/>
          </w:tcPr>
          <w:p w14:paraId="061CC29C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782" w:type="dxa"/>
          </w:tcPr>
          <w:p w14:paraId="18628742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694" w:type="dxa"/>
          </w:tcPr>
          <w:p w14:paraId="16EBA561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14:paraId="693428C4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255" w:type="dxa"/>
          </w:tcPr>
          <w:p w14:paraId="110CDFB1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14:paraId="35EE3FC6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728" w:type="dxa"/>
          </w:tcPr>
          <w:p w14:paraId="10116ACC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2024" w:type="dxa"/>
          </w:tcPr>
          <w:p w14:paraId="073ABBC0" w14:textId="77777777" w:rsidR="008B3274" w:rsidRDefault="008B3274" w:rsidP="004B29F5">
            <w:pPr>
              <w:rPr>
                <w:rFonts w:hint="eastAsia"/>
              </w:rPr>
            </w:pPr>
          </w:p>
        </w:tc>
      </w:tr>
      <w:tr w:rsidR="008B3274" w14:paraId="6992037D" w14:textId="77777777" w:rsidTr="004B29F5">
        <w:trPr>
          <w:trHeight w:val="597"/>
        </w:trPr>
        <w:tc>
          <w:tcPr>
            <w:tcW w:w="661" w:type="dxa"/>
          </w:tcPr>
          <w:p w14:paraId="2FC9A4EC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14:paraId="65C8D191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664" w:type="dxa"/>
          </w:tcPr>
          <w:p w14:paraId="641C8DBA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782" w:type="dxa"/>
          </w:tcPr>
          <w:p w14:paraId="3676018C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782" w:type="dxa"/>
          </w:tcPr>
          <w:p w14:paraId="68261DB1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694" w:type="dxa"/>
          </w:tcPr>
          <w:p w14:paraId="194DF43B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14:paraId="5E9F489C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255" w:type="dxa"/>
          </w:tcPr>
          <w:p w14:paraId="1FB165F6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14:paraId="73A1474F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728" w:type="dxa"/>
          </w:tcPr>
          <w:p w14:paraId="0D39A3B4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2024" w:type="dxa"/>
          </w:tcPr>
          <w:p w14:paraId="7749E98F" w14:textId="77777777" w:rsidR="008B3274" w:rsidRDefault="008B3274" w:rsidP="004B29F5">
            <w:pPr>
              <w:rPr>
                <w:rFonts w:hint="eastAsia"/>
              </w:rPr>
            </w:pPr>
          </w:p>
        </w:tc>
      </w:tr>
      <w:tr w:rsidR="008B3274" w14:paraId="449D271F" w14:textId="77777777" w:rsidTr="004B29F5">
        <w:trPr>
          <w:trHeight w:val="597"/>
        </w:trPr>
        <w:tc>
          <w:tcPr>
            <w:tcW w:w="661" w:type="dxa"/>
          </w:tcPr>
          <w:p w14:paraId="219CCC05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14:paraId="174BAE17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664" w:type="dxa"/>
          </w:tcPr>
          <w:p w14:paraId="4D626CC4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782" w:type="dxa"/>
          </w:tcPr>
          <w:p w14:paraId="53F36ED2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782" w:type="dxa"/>
          </w:tcPr>
          <w:p w14:paraId="3CEF6367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694" w:type="dxa"/>
          </w:tcPr>
          <w:p w14:paraId="46C53C96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14:paraId="17B21BFD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255" w:type="dxa"/>
          </w:tcPr>
          <w:p w14:paraId="26E8760E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14:paraId="3F05B2F4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728" w:type="dxa"/>
          </w:tcPr>
          <w:p w14:paraId="58AF1980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2024" w:type="dxa"/>
          </w:tcPr>
          <w:p w14:paraId="50721BB1" w14:textId="77777777" w:rsidR="008B3274" w:rsidRDefault="008B3274" w:rsidP="004B29F5">
            <w:pPr>
              <w:rPr>
                <w:rFonts w:hint="eastAsia"/>
              </w:rPr>
            </w:pPr>
          </w:p>
        </w:tc>
      </w:tr>
      <w:tr w:rsidR="008B3274" w14:paraId="0DCAF494" w14:textId="77777777" w:rsidTr="004B29F5">
        <w:trPr>
          <w:trHeight w:val="597"/>
        </w:trPr>
        <w:tc>
          <w:tcPr>
            <w:tcW w:w="661" w:type="dxa"/>
          </w:tcPr>
          <w:p w14:paraId="5BF2B796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14:paraId="0979E1D8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664" w:type="dxa"/>
          </w:tcPr>
          <w:p w14:paraId="23D9C19C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782" w:type="dxa"/>
          </w:tcPr>
          <w:p w14:paraId="73E5429A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782" w:type="dxa"/>
          </w:tcPr>
          <w:p w14:paraId="3D391258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694" w:type="dxa"/>
          </w:tcPr>
          <w:p w14:paraId="5181924F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14:paraId="72D6C074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255" w:type="dxa"/>
          </w:tcPr>
          <w:p w14:paraId="33A22797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14:paraId="6ED592A9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728" w:type="dxa"/>
          </w:tcPr>
          <w:p w14:paraId="12685030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2024" w:type="dxa"/>
          </w:tcPr>
          <w:p w14:paraId="46D8FF67" w14:textId="77777777" w:rsidR="008B3274" w:rsidRDefault="008B3274" w:rsidP="004B29F5">
            <w:pPr>
              <w:rPr>
                <w:rFonts w:hint="eastAsia"/>
              </w:rPr>
            </w:pPr>
          </w:p>
        </w:tc>
      </w:tr>
      <w:tr w:rsidR="008B3274" w14:paraId="2737653B" w14:textId="77777777" w:rsidTr="004B29F5">
        <w:trPr>
          <w:trHeight w:val="617"/>
        </w:trPr>
        <w:tc>
          <w:tcPr>
            <w:tcW w:w="661" w:type="dxa"/>
          </w:tcPr>
          <w:p w14:paraId="3E15834B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14:paraId="5A5AB08E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664" w:type="dxa"/>
          </w:tcPr>
          <w:p w14:paraId="64342F65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782" w:type="dxa"/>
          </w:tcPr>
          <w:p w14:paraId="410B208A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782" w:type="dxa"/>
          </w:tcPr>
          <w:p w14:paraId="62EC28B8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694" w:type="dxa"/>
          </w:tcPr>
          <w:p w14:paraId="18E30BD7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14:paraId="5949E748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255" w:type="dxa"/>
          </w:tcPr>
          <w:p w14:paraId="033AAD7F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14:paraId="7D1E89AB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728" w:type="dxa"/>
          </w:tcPr>
          <w:p w14:paraId="17946F98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2024" w:type="dxa"/>
          </w:tcPr>
          <w:p w14:paraId="3489D82F" w14:textId="77777777" w:rsidR="008B3274" w:rsidRDefault="008B3274" w:rsidP="004B29F5">
            <w:pPr>
              <w:rPr>
                <w:rFonts w:hint="eastAsia"/>
              </w:rPr>
            </w:pPr>
          </w:p>
        </w:tc>
      </w:tr>
      <w:tr w:rsidR="008B3274" w14:paraId="2DAC33A8" w14:textId="77777777" w:rsidTr="004B29F5">
        <w:trPr>
          <w:trHeight w:val="597"/>
        </w:trPr>
        <w:tc>
          <w:tcPr>
            <w:tcW w:w="661" w:type="dxa"/>
          </w:tcPr>
          <w:p w14:paraId="13336054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14:paraId="35032C77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664" w:type="dxa"/>
          </w:tcPr>
          <w:p w14:paraId="55CDA2AD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782" w:type="dxa"/>
          </w:tcPr>
          <w:p w14:paraId="4CE6B1B2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782" w:type="dxa"/>
          </w:tcPr>
          <w:p w14:paraId="493BD441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694" w:type="dxa"/>
          </w:tcPr>
          <w:p w14:paraId="174A8C3F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14:paraId="21F2FD11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255" w:type="dxa"/>
          </w:tcPr>
          <w:p w14:paraId="01E34727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14:paraId="072D4BB5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728" w:type="dxa"/>
          </w:tcPr>
          <w:p w14:paraId="6FBE1C7F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2024" w:type="dxa"/>
          </w:tcPr>
          <w:p w14:paraId="6B581861" w14:textId="77777777" w:rsidR="008B3274" w:rsidRDefault="008B3274" w:rsidP="004B29F5">
            <w:pPr>
              <w:rPr>
                <w:rFonts w:hint="eastAsia"/>
              </w:rPr>
            </w:pPr>
          </w:p>
        </w:tc>
      </w:tr>
      <w:tr w:rsidR="008B3274" w14:paraId="664F75AD" w14:textId="77777777" w:rsidTr="004B29F5">
        <w:trPr>
          <w:trHeight w:val="597"/>
        </w:trPr>
        <w:tc>
          <w:tcPr>
            <w:tcW w:w="661" w:type="dxa"/>
          </w:tcPr>
          <w:p w14:paraId="42467598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14:paraId="241A1F96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664" w:type="dxa"/>
          </w:tcPr>
          <w:p w14:paraId="193A8F64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782" w:type="dxa"/>
          </w:tcPr>
          <w:p w14:paraId="769BB742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782" w:type="dxa"/>
          </w:tcPr>
          <w:p w14:paraId="4ED24734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694" w:type="dxa"/>
          </w:tcPr>
          <w:p w14:paraId="740262D7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14:paraId="1A96C0DA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255" w:type="dxa"/>
          </w:tcPr>
          <w:p w14:paraId="247130A8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14:paraId="25645F1F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1728" w:type="dxa"/>
          </w:tcPr>
          <w:p w14:paraId="16A1E3AF" w14:textId="77777777" w:rsidR="008B3274" w:rsidRDefault="008B3274" w:rsidP="004B29F5">
            <w:pPr>
              <w:rPr>
                <w:rFonts w:hint="eastAsia"/>
              </w:rPr>
            </w:pPr>
          </w:p>
        </w:tc>
        <w:tc>
          <w:tcPr>
            <w:tcW w:w="2024" w:type="dxa"/>
          </w:tcPr>
          <w:p w14:paraId="5BA8659F" w14:textId="77777777" w:rsidR="008B3274" w:rsidRDefault="008B3274" w:rsidP="004B29F5">
            <w:pPr>
              <w:rPr>
                <w:rFonts w:hint="eastAsia"/>
              </w:rPr>
            </w:pPr>
          </w:p>
        </w:tc>
      </w:tr>
    </w:tbl>
    <w:p w14:paraId="54FD6FC2" w14:textId="59D8683A" w:rsidR="00F10900" w:rsidRPr="008B3274" w:rsidRDefault="00F10900" w:rsidP="008B3274">
      <w:pPr>
        <w:rPr>
          <w:rFonts w:hint="eastAsia"/>
        </w:rPr>
      </w:pPr>
    </w:p>
    <w:sectPr w:rsidR="00F10900" w:rsidRPr="008B3274" w:rsidSect="008B32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817B" w14:textId="77777777" w:rsidR="004B5858" w:rsidRDefault="004B5858" w:rsidP="008B327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C05E78F" w14:textId="77777777" w:rsidR="004B5858" w:rsidRDefault="004B5858" w:rsidP="008B327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5097" w14:textId="77777777" w:rsidR="004B5858" w:rsidRDefault="004B5858" w:rsidP="008B327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70219D1" w14:textId="77777777" w:rsidR="004B5858" w:rsidRDefault="004B5858" w:rsidP="008B327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66"/>
    <w:rsid w:val="00245262"/>
    <w:rsid w:val="004B5858"/>
    <w:rsid w:val="008B3274"/>
    <w:rsid w:val="00B55A66"/>
    <w:rsid w:val="00F10900"/>
    <w:rsid w:val="00F7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E985D20-6BBA-4081-92F0-4E38517F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27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A6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A6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A6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A6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A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A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A6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A6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A6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A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A6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5A6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B327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B327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B327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B3274"/>
    <w:rPr>
      <w:sz w:val="18"/>
      <w:szCs w:val="18"/>
    </w:rPr>
  </w:style>
  <w:style w:type="table" w:styleId="af2">
    <w:name w:val="Table Grid"/>
    <w:basedOn w:val="a1"/>
    <w:uiPriority w:val="39"/>
    <w:rsid w:val="008B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B8007-B4C8-44BD-81A2-DB52F4E3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 W</dc:creator>
  <cp:keywords/>
  <dc:description/>
  <cp:lastModifiedBy>zc W</cp:lastModifiedBy>
  <cp:revision>2</cp:revision>
  <dcterms:created xsi:type="dcterms:W3CDTF">2025-09-11T14:33:00Z</dcterms:created>
  <dcterms:modified xsi:type="dcterms:W3CDTF">2025-09-11T14:34:00Z</dcterms:modified>
</cp:coreProperties>
</file>